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9DCA" w14:textId="28E0A5D1" w:rsidR="00DF3E5C" w:rsidRDefault="00BB2002" w:rsidP="00BB2002">
      <w:pPr>
        <w:pStyle w:val="Titel"/>
      </w:pPr>
      <w:r>
        <w:t>Mikrokontroller &amp; Robotik</w:t>
      </w:r>
    </w:p>
    <w:p w14:paraId="4024903E" w14:textId="77777777" w:rsidR="00BB2002" w:rsidRPr="00F57141" w:rsidRDefault="00BB2002" w:rsidP="00BB2002">
      <w:pPr>
        <w:pStyle w:val="berschrift1"/>
      </w:pPr>
      <w:r w:rsidRPr="00F57141">
        <w:t>Aufgaben A</w:t>
      </w:r>
    </w:p>
    <w:p w14:paraId="55BE73D6" w14:textId="6187A94C" w:rsidR="00BB2002" w:rsidRPr="00F57141" w:rsidRDefault="00BB2002" w:rsidP="00BB2002">
      <w:pPr>
        <w:pStyle w:val="berschrift2"/>
      </w:pPr>
      <w:r w:rsidRPr="00F57141">
        <w:t>A1</w:t>
      </w:r>
    </w:p>
    <w:p w14:paraId="2C76C4FE" w14:textId="77777777" w:rsidR="00BB2002" w:rsidRPr="00F57141" w:rsidRDefault="00BB2002" w:rsidP="00BB2002"/>
    <w:p w14:paraId="066EC65E" w14:textId="63700BD4" w:rsidR="00BB2002" w:rsidRPr="00F57141" w:rsidRDefault="00BB2002" w:rsidP="00BB2002">
      <w:pPr>
        <w:pStyle w:val="berschrift2"/>
      </w:pPr>
      <w:r w:rsidRPr="00F57141">
        <w:t>A2</w:t>
      </w:r>
    </w:p>
    <w:p w14:paraId="5C82AFC3" w14:textId="77777777" w:rsidR="00BB2002" w:rsidRPr="00F57141" w:rsidRDefault="00BB2002" w:rsidP="00BB2002"/>
    <w:p w14:paraId="62BCADA8" w14:textId="1C9DAD53" w:rsidR="00BB2002" w:rsidRDefault="00BB2002" w:rsidP="00BB2002">
      <w:pPr>
        <w:pStyle w:val="berschrift2"/>
        <w:rPr>
          <w:lang w:val="it-CH"/>
        </w:rPr>
      </w:pPr>
      <w:r w:rsidRPr="00BB2002">
        <w:rPr>
          <w:lang w:val="it-CH"/>
        </w:rPr>
        <w:t>A3</w:t>
      </w:r>
    </w:p>
    <w:p w14:paraId="680F08B0" w14:textId="77777777" w:rsidR="00BB2002" w:rsidRPr="00BB2002" w:rsidRDefault="00BB2002" w:rsidP="00BB2002">
      <w:pPr>
        <w:rPr>
          <w:lang w:val="it-CH"/>
        </w:rPr>
      </w:pPr>
    </w:p>
    <w:p w14:paraId="7B5EF7FE" w14:textId="23CD4957" w:rsidR="00BB2002" w:rsidRDefault="00BB2002" w:rsidP="00BB2002">
      <w:pPr>
        <w:pStyle w:val="berschrift2"/>
        <w:rPr>
          <w:lang w:val="it-CH"/>
        </w:rPr>
      </w:pPr>
      <w:r w:rsidRPr="00BB2002">
        <w:rPr>
          <w:lang w:val="it-CH"/>
        </w:rPr>
        <w:t>A4</w:t>
      </w:r>
    </w:p>
    <w:p w14:paraId="15835CAF" w14:textId="77777777" w:rsidR="00BB2002" w:rsidRPr="00BB2002" w:rsidRDefault="00BB2002" w:rsidP="00BB2002">
      <w:pPr>
        <w:rPr>
          <w:lang w:val="it-CH"/>
        </w:rPr>
      </w:pPr>
    </w:p>
    <w:p w14:paraId="64DA9FA8" w14:textId="77777777" w:rsidR="00F57141" w:rsidRPr="00F57141" w:rsidRDefault="00F57141" w:rsidP="00F57141">
      <w:pPr>
        <w:pStyle w:val="berschrift1"/>
      </w:pPr>
      <w:r w:rsidRPr="00F57141">
        <w:t>Aufgaben B</w:t>
      </w:r>
    </w:p>
    <w:p w14:paraId="322BDD5A" w14:textId="77777777" w:rsidR="00F57141" w:rsidRPr="00F57141" w:rsidRDefault="00F57141" w:rsidP="00F57141">
      <w:pPr>
        <w:pStyle w:val="berschrift2"/>
      </w:pPr>
      <w:r w:rsidRPr="00F57141">
        <w:t>B1</w:t>
      </w:r>
    </w:p>
    <w:p w14:paraId="57D7A00F" w14:textId="77777777" w:rsidR="00F57141" w:rsidRPr="00F57141" w:rsidRDefault="00F57141" w:rsidP="00F57141"/>
    <w:p w14:paraId="06243B8A" w14:textId="77777777" w:rsidR="00F57141" w:rsidRDefault="00F57141" w:rsidP="00F57141">
      <w:pPr>
        <w:pStyle w:val="berschrift2"/>
      </w:pPr>
      <w:r>
        <w:t>B2</w:t>
      </w:r>
    </w:p>
    <w:p w14:paraId="370CD9AD" w14:textId="77777777" w:rsidR="00F57141" w:rsidRPr="00BB2002" w:rsidRDefault="00F57141" w:rsidP="00F57141"/>
    <w:p w14:paraId="030792B3" w14:textId="77777777" w:rsidR="00F57141" w:rsidRDefault="00F57141" w:rsidP="00F57141">
      <w:pPr>
        <w:pStyle w:val="berschrift2"/>
      </w:pPr>
      <w:r>
        <w:t>B3</w:t>
      </w:r>
    </w:p>
    <w:p w14:paraId="54939021" w14:textId="77777777" w:rsidR="00F57141" w:rsidRPr="00BB2002" w:rsidRDefault="00F57141" w:rsidP="00F57141"/>
    <w:p w14:paraId="3C0D172F" w14:textId="77777777" w:rsidR="00F57141" w:rsidRDefault="00F57141" w:rsidP="00F57141">
      <w:pPr>
        <w:pStyle w:val="berschrift2"/>
      </w:pPr>
      <w:r>
        <w:t>B4</w:t>
      </w:r>
    </w:p>
    <w:p w14:paraId="5D3F44B5" w14:textId="77777777" w:rsidR="00F57141" w:rsidRPr="00BB2002" w:rsidRDefault="00F57141" w:rsidP="00F57141"/>
    <w:p w14:paraId="5F3BBD67" w14:textId="1B77227B" w:rsidR="00F57141" w:rsidRPr="00F57141" w:rsidRDefault="00F57141" w:rsidP="00F57141">
      <w:pPr>
        <w:pStyle w:val="berschrift1"/>
      </w:pPr>
      <w:r w:rsidRPr="00F57141">
        <w:t xml:space="preserve">Aufgaben </w:t>
      </w:r>
      <w:r>
        <w:t>C</w:t>
      </w:r>
    </w:p>
    <w:p w14:paraId="11DDF69B" w14:textId="767C894A" w:rsidR="00F57141" w:rsidRPr="00F57141" w:rsidRDefault="00F57141" w:rsidP="00F57141">
      <w:pPr>
        <w:pStyle w:val="berschrift2"/>
      </w:pPr>
      <w:r>
        <w:t>C</w:t>
      </w:r>
      <w:r w:rsidRPr="00F57141">
        <w:t>1</w:t>
      </w:r>
    </w:p>
    <w:p w14:paraId="0B4A5827" w14:textId="77777777" w:rsidR="00F57141" w:rsidRPr="00F57141" w:rsidRDefault="00F57141" w:rsidP="00F57141"/>
    <w:p w14:paraId="3E247A5A" w14:textId="33B465EF" w:rsidR="00F57141" w:rsidRDefault="00F57141" w:rsidP="00F57141">
      <w:pPr>
        <w:pStyle w:val="berschrift2"/>
      </w:pPr>
      <w:r>
        <w:t>C</w:t>
      </w:r>
      <w:r>
        <w:t>2</w:t>
      </w:r>
    </w:p>
    <w:p w14:paraId="1876B2A7" w14:textId="77777777" w:rsidR="00F57141" w:rsidRPr="00BB2002" w:rsidRDefault="00F57141" w:rsidP="00F57141"/>
    <w:p w14:paraId="1CB06FFC" w14:textId="54E5D5B7" w:rsidR="00F57141" w:rsidRDefault="00F57141" w:rsidP="00F57141">
      <w:pPr>
        <w:pStyle w:val="berschrift2"/>
      </w:pPr>
      <w:r>
        <w:t>C</w:t>
      </w:r>
      <w:r>
        <w:t>3</w:t>
      </w:r>
    </w:p>
    <w:p w14:paraId="37C4DCAE" w14:textId="77777777" w:rsidR="00F57141" w:rsidRPr="00BB2002" w:rsidRDefault="00F57141" w:rsidP="00F57141"/>
    <w:p w14:paraId="1652D9A7" w14:textId="3896BB23" w:rsidR="00F57141" w:rsidRDefault="00F57141" w:rsidP="00F57141">
      <w:pPr>
        <w:pStyle w:val="berschrift2"/>
      </w:pPr>
      <w:r>
        <w:t>C</w:t>
      </w:r>
      <w:r>
        <w:t>4</w:t>
      </w:r>
    </w:p>
    <w:p w14:paraId="0374985D" w14:textId="77777777" w:rsidR="00F57141" w:rsidRPr="00BB2002" w:rsidRDefault="00F57141" w:rsidP="00F57141"/>
    <w:p w14:paraId="2BED3E69" w14:textId="77777777" w:rsidR="00BB2002" w:rsidRDefault="00BB2002"/>
    <w:sectPr w:rsidR="00BB200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1B2C" w14:textId="77777777" w:rsidR="003A63B9" w:rsidRDefault="003A63B9" w:rsidP="00BB2002">
      <w:r>
        <w:separator/>
      </w:r>
    </w:p>
  </w:endnote>
  <w:endnote w:type="continuationSeparator" w:id="0">
    <w:p w14:paraId="2F26479B" w14:textId="77777777" w:rsidR="003A63B9" w:rsidRDefault="003A63B9" w:rsidP="00BB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4F28" w14:textId="77777777" w:rsidR="003A63B9" w:rsidRDefault="003A63B9" w:rsidP="00BB2002">
      <w:r>
        <w:separator/>
      </w:r>
    </w:p>
  </w:footnote>
  <w:footnote w:type="continuationSeparator" w:id="0">
    <w:p w14:paraId="7D21120B" w14:textId="77777777" w:rsidR="003A63B9" w:rsidRDefault="003A63B9" w:rsidP="00BB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4B95" w14:textId="6F4FAD45" w:rsidR="00BB2002" w:rsidRDefault="00BB2002">
    <w:pPr>
      <w:pStyle w:val="Kopfzeile"/>
    </w:pPr>
    <w:r>
      <w:t>KSR</w:t>
    </w:r>
    <w:r>
      <w:tab/>
    </w:r>
    <w:r>
      <w:tab/>
      <w:t>GF Informatik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02"/>
    <w:rsid w:val="0036536F"/>
    <w:rsid w:val="003A63B9"/>
    <w:rsid w:val="00560F72"/>
    <w:rsid w:val="007F15EC"/>
    <w:rsid w:val="00BB2002"/>
    <w:rsid w:val="00BD68D3"/>
    <w:rsid w:val="00F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7BAE5B"/>
  <w15:chartTrackingRefBased/>
  <w15:docId w15:val="{1419924F-6125-5A4C-9F9E-C14EC7EB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0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20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20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B2002"/>
  </w:style>
  <w:style w:type="paragraph" w:styleId="Fuzeile">
    <w:name w:val="footer"/>
    <w:basedOn w:val="Standard"/>
    <w:link w:val="FuzeileZchn"/>
    <w:uiPriority w:val="99"/>
    <w:unhideWhenUsed/>
    <w:rsid w:val="00BB20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2002"/>
  </w:style>
  <w:style w:type="character" w:customStyle="1" w:styleId="berschrift2Zchn">
    <w:name w:val="Überschrift 2 Zchn"/>
    <w:basedOn w:val="Absatz-Standardschriftart"/>
    <w:link w:val="berschrift2"/>
    <w:uiPriority w:val="9"/>
    <w:rsid w:val="00BB20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B20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Schärer Andreas</dc:creator>
  <cp:keywords/>
  <dc:description/>
  <cp:lastModifiedBy>Schärer Andreas</cp:lastModifiedBy>
  <cp:revision>2</cp:revision>
  <dcterms:created xsi:type="dcterms:W3CDTF">2022-08-17T10:23:00Z</dcterms:created>
  <dcterms:modified xsi:type="dcterms:W3CDTF">2022-08-17T10:28:00Z</dcterms:modified>
</cp:coreProperties>
</file>